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ABB3" w14:textId="402A0539" w:rsidR="00F71D99" w:rsidRPr="00F71D99" w:rsidRDefault="00F71D99" w:rsidP="00F71D9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8"/>
          <w:szCs w:val="28"/>
        </w:rPr>
      </w:pPr>
      <w:bookmarkStart w:id="0" w:name="chuong_pl_1"/>
      <w:r w:rsidRPr="00F71D99">
        <w:rPr>
          <w:rFonts w:eastAsia="Times New Roman" w:cs="Times New Roman"/>
          <w:b/>
          <w:bCs/>
          <w:sz w:val="28"/>
          <w:szCs w:val="28"/>
        </w:rPr>
        <w:t>PHỤ LỤC I</w:t>
      </w:r>
      <w:bookmarkEnd w:id="0"/>
    </w:p>
    <w:p w14:paraId="692FE018" w14:textId="77777777" w:rsidR="00F71D99" w:rsidRPr="00F71D99" w:rsidRDefault="00F71D99" w:rsidP="00F71D9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8"/>
          <w:szCs w:val="28"/>
        </w:rPr>
      </w:pPr>
      <w:bookmarkStart w:id="1" w:name="chuong_pl_1_name"/>
      <w:r w:rsidRPr="00F71D99">
        <w:rPr>
          <w:rFonts w:eastAsia="Times New Roman" w:cs="Times New Roman"/>
          <w:sz w:val="28"/>
          <w:szCs w:val="28"/>
        </w:rPr>
        <w:t>MẪU TỜ KHAI CÁ NHÂN ĐỀ NGHỊ TẶNG, TRUY TẶNG “HUY CHƯƠNG THANH NIÊN XUNG PHONG VẺ VANG”</w:t>
      </w:r>
      <w:bookmarkEnd w:id="1"/>
      <w:r w:rsidRPr="00F71D99">
        <w:rPr>
          <w:rFonts w:eastAsia="Times New Roman" w:cs="Times New Roman"/>
          <w:b/>
          <w:bCs/>
          <w:sz w:val="28"/>
          <w:szCs w:val="28"/>
        </w:rPr>
        <w:br/>
      </w:r>
      <w:r w:rsidRPr="00F71D99">
        <w:rPr>
          <w:rFonts w:eastAsia="Times New Roman" w:cs="Times New Roman"/>
          <w:i/>
          <w:iCs/>
          <w:sz w:val="28"/>
          <w:szCs w:val="28"/>
        </w:rPr>
        <w:t>(Kèm theo Nghị định số 28/2024/NĐ-CP ngày 06</w:t>
      </w:r>
      <w:r w:rsidR="008F4668">
        <w:rPr>
          <w:rFonts w:eastAsia="Times New Roman" w:cs="Times New Roman"/>
          <w:i/>
          <w:iCs/>
          <w:sz w:val="28"/>
          <w:szCs w:val="28"/>
        </w:rPr>
        <w:t>/</w:t>
      </w:r>
      <w:r w:rsidRPr="00F71D99">
        <w:rPr>
          <w:rFonts w:eastAsia="Times New Roman" w:cs="Times New Roman"/>
          <w:i/>
          <w:iCs/>
          <w:sz w:val="28"/>
          <w:szCs w:val="28"/>
        </w:rPr>
        <w:t>3</w:t>
      </w:r>
      <w:r w:rsidR="008F4668">
        <w:rPr>
          <w:rFonts w:eastAsia="Times New Roman" w:cs="Times New Roman"/>
          <w:i/>
          <w:iCs/>
          <w:sz w:val="28"/>
          <w:szCs w:val="28"/>
        </w:rPr>
        <w:t>/</w:t>
      </w:r>
      <w:r w:rsidRPr="00F71D99">
        <w:rPr>
          <w:rFonts w:eastAsia="Times New Roman" w:cs="Times New Roman"/>
          <w:i/>
          <w:iCs/>
          <w:sz w:val="28"/>
          <w:szCs w:val="28"/>
        </w:rPr>
        <w:t>2024 của Chính phủ)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7279"/>
      </w:tblGrid>
      <w:tr w:rsidR="00F71D99" w:rsidRPr="00F71D99" w14:paraId="141EA794" w14:textId="77777777" w:rsidTr="00F71D99">
        <w:trPr>
          <w:tblCellSpacing w:w="0" w:type="dxa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B4F27A" w14:textId="77777777" w:rsidR="00F71D99" w:rsidRPr="00F71D99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1D99">
              <w:rPr>
                <w:rFonts w:eastAsia="Times New Roman" w:cs="Times New Roman"/>
                <w:sz w:val="28"/>
                <w:szCs w:val="28"/>
              </w:rPr>
              <w:t>Mẫu số 01</w:t>
            </w:r>
          </w:p>
        </w:tc>
        <w:tc>
          <w:tcPr>
            <w:tcW w:w="3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C71286" w14:textId="77777777" w:rsidR="00F71D99" w:rsidRPr="00F71D99" w:rsidRDefault="00F71D99" w:rsidP="00F71D99">
            <w:pPr>
              <w:spacing w:before="120" w:after="0" w:line="234" w:lineRule="atLeast"/>
              <w:rPr>
                <w:rFonts w:eastAsia="Times New Roman" w:cs="Times New Roman"/>
                <w:sz w:val="28"/>
                <w:szCs w:val="28"/>
              </w:rPr>
            </w:pPr>
            <w:r w:rsidRPr="00F71D99">
              <w:rPr>
                <w:rFonts w:eastAsia="Times New Roman" w:cs="Times New Roman"/>
                <w:sz w:val="28"/>
                <w:szCs w:val="28"/>
              </w:rPr>
              <w:t>Bản khai đề nghị tặng “Huy chương Thanh niên xung phong vẻ vang”</w:t>
            </w:r>
          </w:p>
        </w:tc>
      </w:tr>
      <w:tr w:rsidR="00F71D99" w:rsidRPr="00F71D99" w14:paraId="2007A794" w14:textId="77777777" w:rsidTr="00F71D99">
        <w:trPr>
          <w:tblCellSpacing w:w="0" w:type="dxa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0F86D8" w14:textId="77777777" w:rsidR="00F71D99" w:rsidRPr="00F71D99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71D99">
              <w:rPr>
                <w:rFonts w:eastAsia="Times New Roman" w:cs="Times New Roman"/>
                <w:sz w:val="28"/>
                <w:szCs w:val="28"/>
              </w:rPr>
              <w:t>Mẫu số 02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B50182" w14:textId="77777777" w:rsidR="00F71D99" w:rsidRPr="00F71D99" w:rsidRDefault="00F71D99" w:rsidP="00F71D99">
            <w:pPr>
              <w:spacing w:before="120" w:after="0" w:line="234" w:lineRule="atLeast"/>
              <w:rPr>
                <w:rFonts w:eastAsia="Times New Roman" w:cs="Times New Roman"/>
                <w:sz w:val="28"/>
                <w:szCs w:val="28"/>
              </w:rPr>
            </w:pPr>
            <w:r w:rsidRPr="00F71D99">
              <w:rPr>
                <w:rFonts w:eastAsia="Times New Roman" w:cs="Times New Roman"/>
                <w:sz w:val="28"/>
                <w:szCs w:val="28"/>
              </w:rPr>
              <w:t>Bản khai đề nghị tặng, truy tặng “Huy chương Thanh niên xung phong vẻ vang” (Dùng cho thân nhân TNXP)</w:t>
            </w:r>
          </w:p>
        </w:tc>
      </w:tr>
    </w:tbl>
    <w:p w14:paraId="60B499F4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  <w:bookmarkStart w:id="2" w:name="chuong_pl_2"/>
    </w:p>
    <w:p w14:paraId="0B830088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BB8218C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21EBBDEB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BE1B3D7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CBD2648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F7276A5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53E4D4B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227F650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2211A27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AF521C3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91CF646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720E3B9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3CD19A1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E5D2522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66655B3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EF2B7C0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080272D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F6BCECD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5E96610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25FD5A9E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38A1AF8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4395F14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8016AF2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9706FE0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2980B36D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9702846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EC5F0CD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AB3CD7A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EDE9578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C18CF65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ED93560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2DE17BFE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E5E8A21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BE5D912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BC57383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0ED389C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7A1B893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232BBA3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F554D0F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267A0135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18D100B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BAD3BE8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FDFF8D1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E5932FC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F05A4D8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691CE41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2A28102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F3C0B0F" w14:textId="77777777" w:rsidR="00B7390B" w:rsidRDefault="00B7390B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D811669" w14:textId="77777777" w:rsidR="008F4668" w:rsidRDefault="008F4668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80F1CC0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C45C3C9" w14:textId="3B76CFCF" w:rsidR="00F71D99" w:rsidRPr="00F64E4B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sz w:val="28"/>
          <w:szCs w:val="28"/>
        </w:rPr>
      </w:pPr>
      <w:r w:rsidRPr="00F64E4B">
        <w:rPr>
          <w:rFonts w:eastAsia="Times New Roman" w:cs="Times New Roman"/>
          <w:b/>
          <w:bCs/>
          <w:sz w:val="28"/>
          <w:szCs w:val="28"/>
        </w:rPr>
        <w:lastRenderedPageBreak/>
        <w:t>Mẫu số 01</w:t>
      </w:r>
      <w:bookmarkEnd w:id="2"/>
    </w:p>
    <w:p w14:paraId="7B74E9C8" w14:textId="77777777" w:rsidR="00F71D99" w:rsidRPr="005D56EC" w:rsidRDefault="00F71D99" w:rsidP="00F71D99">
      <w:pPr>
        <w:shd w:val="clear" w:color="auto" w:fill="FFFFFF"/>
        <w:spacing w:before="120" w:after="0" w:line="234" w:lineRule="atLeast"/>
        <w:jc w:val="center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b/>
          <w:bCs/>
          <w:sz w:val="28"/>
          <w:szCs w:val="28"/>
        </w:rPr>
        <w:t>CỘNG HÒA XÃ HỘI CHỦ NGHĨA VIỆT NAM</w:t>
      </w:r>
      <w:r w:rsidRPr="005D56EC">
        <w:rPr>
          <w:rFonts w:eastAsia="Times New Roman" w:cs="Times New Roman"/>
          <w:sz w:val="28"/>
          <w:szCs w:val="28"/>
        </w:rPr>
        <w:br/>
      </w:r>
      <w:r w:rsidRPr="005D56EC">
        <w:rPr>
          <w:rFonts w:eastAsia="Times New Roman" w:cs="Times New Roman"/>
          <w:b/>
          <w:bCs/>
          <w:sz w:val="28"/>
          <w:szCs w:val="28"/>
        </w:rPr>
        <w:t>Độc lập - Tự do - Hạnh phúc</w:t>
      </w:r>
      <w:r w:rsidRPr="005D56EC">
        <w:rPr>
          <w:rFonts w:eastAsia="Times New Roman" w:cs="Times New Roman"/>
          <w:b/>
          <w:bCs/>
          <w:sz w:val="28"/>
          <w:szCs w:val="28"/>
        </w:rPr>
        <w:br/>
        <w:t>---------------</w:t>
      </w:r>
    </w:p>
    <w:p w14:paraId="4F398FD9" w14:textId="77777777" w:rsidR="00F71D99" w:rsidRPr="005D56EC" w:rsidRDefault="00F71D99" w:rsidP="00F71D9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8"/>
          <w:szCs w:val="28"/>
        </w:rPr>
      </w:pPr>
      <w:bookmarkStart w:id="3" w:name="chuong_pl_2_name"/>
      <w:r w:rsidRPr="005D56EC">
        <w:rPr>
          <w:rFonts w:eastAsia="Times New Roman" w:cs="Times New Roman"/>
          <w:b/>
          <w:bCs/>
          <w:sz w:val="28"/>
          <w:szCs w:val="28"/>
        </w:rPr>
        <w:t>BẢN KHAI</w:t>
      </w:r>
      <w:bookmarkEnd w:id="3"/>
    </w:p>
    <w:p w14:paraId="6E504AC6" w14:textId="77777777" w:rsidR="00F71D99" w:rsidRPr="005D56EC" w:rsidRDefault="00F71D99" w:rsidP="00F71D9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8"/>
          <w:szCs w:val="28"/>
        </w:rPr>
      </w:pPr>
      <w:bookmarkStart w:id="4" w:name="chuong_pl_2_name_name"/>
      <w:r w:rsidRPr="005D56EC">
        <w:rPr>
          <w:rFonts w:eastAsia="Times New Roman" w:cs="Times New Roman"/>
          <w:b/>
          <w:bCs/>
          <w:sz w:val="28"/>
          <w:szCs w:val="28"/>
        </w:rPr>
        <w:t>Đề nghị tặng “Huy chương Thanh niên xung phong vẻ vang”</w:t>
      </w:r>
      <w:bookmarkEnd w:id="4"/>
    </w:p>
    <w:p w14:paraId="1951910F" w14:textId="77777777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b/>
          <w:bCs/>
          <w:sz w:val="28"/>
          <w:szCs w:val="28"/>
        </w:rPr>
        <w:t>I. SƠ LƯỢC LÝ LỊCH</w:t>
      </w:r>
    </w:p>
    <w:p w14:paraId="69369B21" w14:textId="18B003EF" w:rsidR="00F71D99" w:rsidRPr="005D56EC" w:rsidRDefault="00F71D99" w:rsidP="005D56EC">
      <w:pPr>
        <w:shd w:val="clear" w:color="auto" w:fill="FFFFFF"/>
        <w:tabs>
          <w:tab w:val="left" w:leader="dot" w:pos="9072"/>
        </w:tabs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1. Họ và tên :……………………………………</w:t>
      </w:r>
      <w:r w:rsidR="005D56EC" w:rsidRPr="005D56EC">
        <w:rPr>
          <w:rFonts w:eastAsia="Times New Roman" w:cs="Times New Roman"/>
          <w:sz w:val="28"/>
          <w:szCs w:val="28"/>
        </w:rPr>
        <w:t>…….</w:t>
      </w:r>
      <w:r w:rsidRPr="005D56EC">
        <w:rPr>
          <w:rFonts w:eastAsia="Times New Roman" w:cs="Times New Roman"/>
          <w:sz w:val="28"/>
          <w:szCs w:val="28"/>
        </w:rPr>
        <w:t>Số CCCD:………</w:t>
      </w:r>
      <w:r w:rsidR="005D56EC">
        <w:rPr>
          <w:rFonts w:eastAsia="Times New Roman" w:cs="Times New Roman"/>
          <w:sz w:val="28"/>
          <w:szCs w:val="28"/>
        </w:rPr>
        <w:tab/>
        <w:t>.</w:t>
      </w:r>
    </w:p>
    <w:p w14:paraId="6EEA210B" w14:textId="760E8F3F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2. Ngày tháng năm sinh:……………………………….Giới tính:…………………</w:t>
      </w:r>
    </w:p>
    <w:p w14:paraId="27029DF5" w14:textId="23DC4648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3. Quê quán: ………………………………………………………………………</w:t>
      </w:r>
      <w:r w:rsidR="005D56EC">
        <w:rPr>
          <w:rFonts w:eastAsia="Times New Roman" w:cs="Times New Roman"/>
          <w:sz w:val="28"/>
          <w:szCs w:val="28"/>
        </w:rPr>
        <w:t>.</w:t>
      </w:r>
    </w:p>
    <w:p w14:paraId="2A727654" w14:textId="09196506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4. Nơi ở hiện nay:………………………………………………………………</w:t>
      </w:r>
      <w:r w:rsidR="005D56EC">
        <w:rPr>
          <w:rFonts w:eastAsia="Times New Roman" w:cs="Times New Roman"/>
          <w:sz w:val="28"/>
          <w:szCs w:val="28"/>
        </w:rPr>
        <w:t>…..</w:t>
      </w:r>
    </w:p>
    <w:p w14:paraId="04324272" w14:textId="1FD34A5B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5. Thành phần bản thân: …………………………………………………………</w:t>
      </w:r>
      <w:r w:rsidR="005D56EC">
        <w:rPr>
          <w:rFonts w:eastAsia="Times New Roman" w:cs="Times New Roman"/>
          <w:sz w:val="28"/>
          <w:szCs w:val="28"/>
        </w:rPr>
        <w:t>…</w:t>
      </w:r>
    </w:p>
    <w:p w14:paraId="172BBF4C" w14:textId="6A9E6948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 xml:space="preserve">6. Dân tộc:……………… </w:t>
      </w:r>
      <w:r w:rsidR="00C968E2">
        <w:rPr>
          <w:rFonts w:eastAsia="Times New Roman" w:cs="Times New Roman"/>
          <w:sz w:val="28"/>
          <w:szCs w:val="28"/>
        </w:rPr>
        <w:t>……</w:t>
      </w:r>
      <w:r w:rsidRPr="005D56EC">
        <w:rPr>
          <w:rFonts w:eastAsia="Times New Roman" w:cs="Times New Roman"/>
          <w:sz w:val="28"/>
          <w:szCs w:val="28"/>
        </w:rPr>
        <w:t>Tôn giáo :…………………………………………</w:t>
      </w:r>
    </w:p>
    <w:p w14:paraId="04567CB6" w14:textId="5E21BD95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7. Chức vụ hiện nay ……………………………………………………………</w:t>
      </w:r>
      <w:r w:rsidR="005D56EC">
        <w:rPr>
          <w:rFonts w:eastAsia="Times New Roman" w:cs="Times New Roman"/>
          <w:sz w:val="28"/>
          <w:szCs w:val="28"/>
        </w:rPr>
        <w:t>…..</w:t>
      </w:r>
    </w:p>
    <w:p w14:paraId="04FB0B24" w14:textId="49F39125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8. Ngày tham gia TNXP:…………………………………………………………</w:t>
      </w:r>
    </w:p>
    <w:p w14:paraId="2DE72052" w14:textId="01B8EBF2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9. Nơi đi TNXP:…………………………………………………………………</w:t>
      </w:r>
      <w:r w:rsidR="005D56EC">
        <w:rPr>
          <w:rFonts w:eastAsia="Times New Roman" w:cs="Times New Roman"/>
          <w:sz w:val="28"/>
          <w:szCs w:val="28"/>
        </w:rPr>
        <w:t>.</w:t>
      </w:r>
    </w:p>
    <w:p w14:paraId="16CFC521" w14:textId="06DAFDCC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……………………………………………………………………………………</w:t>
      </w:r>
      <w:r w:rsidR="005D56EC">
        <w:rPr>
          <w:rFonts w:eastAsia="Times New Roman" w:cs="Times New Roman"/>
          <w:sz w:val="28"/>
          <w:szCs w:val="28"/>
        </w:rPr>
        <w:t>.</w:t>
      </w:r>
    </w:p>
    <w:p w14:paraId="3BCA4693" w14:textId="77777777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10. Thời gian tham gia TNXP: Từ ngày……/…./…….đến ngày…../…../……</w:t>
      </w:r>
    </w:p>
    <w:p w14:paraId="5A024919" w14:textId="0070B430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11. Đơn vị TNXP:…………………………………………………………………</w:t>
      </w:r>
    </w:p>
    <w:p w14:paraId="24BB19CD" w14:textId="2ABCAFFA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12. Địa bàn hoạt động chủ yếu:………………………………………………</w:t>
      </w:r>
      <w:r w:rsidR="005D56EC">
        <w:rPr>
          <w:rFonts w:eastAsia="Times New Roman" w:cs="Times New Roman"/>
          <w:sz w:val="28"/>
          <w:szCs w:val="28"/>
        </w:rPr>
        <w:t>…</w:t>
      </w:r>
    </w:p>
    <w:p w14:paraId="38D99F85" w14:textId="77777777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b/>
          <w:bCs/>
          <w:sz w:val="28"/>
          <w:szCs w:val="28"/>
        </w:rPr>
        <w:t>II. QUÁ TRÌNH THAM GIA THANH NIÊN XUNG PHONG ĐẾN NAY</w:t>
      </w:r>
    </w:p>
    <w:tbl>
      <w:tblPr>
        <w:tblW w:w="516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2226"/>
        <w:gridCol w:w="2226"/>
        <w:gridCol w:w="1100"/>
        <w:gridCol w:w="975"/>
        <w:gridCol w:w="917"/>
      </w:tblGrid>
      <w:tr w:rsidR="00F71D99" w:rsidRPr="005D56EC" w14:paraId="281416C9" w14:textId="77777777" w:rsidTr="00C968E2">
        <w:trPr>
          <w:tblCellSpacing w:w="0" w:type="dxa"/>
          <w:jc w:val="center"/>
        </w:trPr>
        <w:tc>
          <w:tcPr>
            <w:tcW w:w="1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C98730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b/>
                <w:bCs/>
                <w:sz w:val="28"/>
                <w:szCs w:val="28"/>
              </w:rPr>
              <w:t>Từ tháng, năm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53F60F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b/>
                <w:bCs/>
                <w:sz w:val="28"/>
                <w:szCs w:val="28"/>
              </w:rPr>
              <w:t>Đến tháng, năm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136B13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b/>
                <w:bCs/>
                <w:sz w:val="28"/>
                <w:szCs w:val="28"/>
              </w:rPr>
              <w:t>Làm việc gì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FF98A2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b/>
                <w:bCs/>
                <w:sz w:val="28"/>
                <w:szCs w:val="28"/>
              </w:rPr>
              <w:t>Năm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8F6BCB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274F25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b/>
                <w:bCs/>
                <w:sz w:val="28"/>
                <w:szCs w:val="28"/>
              </w:rPr>
              <w:t>Ngày</w:t>
            </w:r>
          </w:p>
        </w:tc>
      </w:tr>
      <w:tr w:rsidR="00F71D99" w:rsidRPr="005D56EC" w14:paraId="22B0CEF9" w14:textId="77777777" w:rsidTr="00C968E2">
        <w:trPr>
          <w:tblCellSpacing w:w="0" w:type="dxa"/>
          <w:jc w:val="center"/>
        </w:trPr>
        <w:tc>
          <w:tcPr>
            <w:tcW w:w="1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AD66B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  <w:p w14:paraId="0BC07F98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72EBB0F3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56F04619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BE159B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  <w:p w14:paraId="494FC40F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14214ABE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5C3D25F3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E5CDB2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  <w:p w14:paraId="7B10E726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52809391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29A9F7C5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930F17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3CB6CCFB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4BE29B1D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14:paraId="4F6590E2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7416C8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2E9AA09E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7D109C72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14:paraId="014EB376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4754AA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2287CA56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4E6A1C9C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14:paraId="57D85E91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…..</w:t>
            </w:r>
          </w:p>
        </w:tc>
      </w:tr>
    </w:tbl>
    <w:p w14:paraId="7400E851" w14:textId="77777777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b/>
          <w:bCs/>
          <w:sz w:val="28"/>
          <w:szCs w:val="28"/>
        </w:rPr>
        <w:t>III. KHEN THƯỞNG</w:t>
      </w:r>
    </w:p>
    <w:p w14:paraId="61DD5EAA" w14:textId="77777777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Ghi đã được khen thưởng gì? Thời gian nào, cấp nào, khen thành tích gì? (tóm tắt nếu có)</w:t>
      </w:r>
    </w:p>
    <w:p w14:paraId="048587B0" w14:textId="68B7FC07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7390B" w:rsidRPr="005D56EC">
        <w:rPr>
          <w:rFonts w:eastAsia="Times New Roman" w:cs="Times New Roman"/>
          <w:sz w:val="28"/>
          <w:szCs w:val="28"/>
        </w:rPr>
        <w:t>……………………………</w:t>
      </w:r>
      <w:r w:rsidR="005D56EC">
        <w:rPr>
          <w:rFonts w:eastAsia="Times New Roman" w:cs="Times New Roman"/>
          <w:sz w:val="28"/>
          <w:szCs w:val="28"/>
        </w:rPr>
        <w:t>……………………………………………………</w:t>
      </w:r>
    </w:p>
    <w:p w14:paraId="11B31BF2" w14:textId="4082FE44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7390B" w:rsidRPr="005D56EC">
        <w:rPr>
          <w:rFonts w:eastAsia="Times New Roman" w:cs="Times New Roman"/>
          <w:sz w:val="28"/>
          <w:szCs w:val="28"/>
        </w:rPr>
        <w:t>……………………………</w:t>
      </w:r>
      <w:r w:rsidR="005D56EC">
        <w:rPr>
          <w:rFonts w:eastAsia="Times New Roman" w:cs="Times New Roman"/>
          <w:sz w:val="28"/>
          <w:szCs w:val="28"/>
        </w:rPr>
        <w:t>……………………………………………………</w:t>
      </w:r>
    </w:p>
    <w:p w14:paraId="1F43BE73" w14:textId="70F9BABE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7390B" w:rsidRPr="005D56EC">
        <w:rPr>
          <w:rFonts w:eastAsia="Times New Roman" w:cs="Times New Roman"/>
          <w:sz w:val="28"/>
          <w:szCs w:val="28"/>
        </w:rPr>
        <w:t>……………………………</w:t>
      </w:r>
      <w:r w:rsidR="005D56EC">
        <w:rPr>
          <w:rFonts w:eastAsia="Times New Roman" w:cs="Times New Roman"/>
          <w:sz w:val="28"/>
          <w:szCs w:val="28"/>
        </w:rPr>
        <w:t>……………………………………………………</w:t>
      </w:r>
    </w:p>
    <w:p w14:paraId="0AB13A57" w14:textId="77777777" w:rsidR="00C968E2" w:rsidRDefault="00C968E2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b/>
          <w:bCs/>
          <w:sz w:val="28"/>
          <w:szCs w:val="28"/>
        </w:rPr>
      </w:pPr>
    </w:p>
    <w:p w14:paraId="3AF74CFB" w14:textId="7F94CE09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b/>
          <w:bCs/>
          <w:sz w:val="28"/>
          <w:szCs w:val="28"/>
        </w:rPr>
        <w:lastRenderedPageBreak/>
        <w:t>IV. KỶ LUẬT</w:t>
      </w:r>
    </w:p>
    <w:p w14:paraId="3C510610" w14:textId="77777777" w:rsidR="00F71D99" w:rsidRPr="005D56EC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Hình thức kỷ luật, thời gian và lý do (nếu có)</w:t>
      </w:r>
    </w:p>
    <w:p w14:paraId="0B62553A" w14:textId="1C252B99" w:rsidR="00F71D99" w:rsidRPr="005D56EC" w:rsidRDefault="00F71D99" w:rsidP="000361D7">
      <w:pPr>
        <w:shd w:val="clear" w:color="auto" w:fill="FFFFFF"/>
        <w:spacing w:before="240" w:after="24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7390B" w:rsidRPr="005D56EC">
        <w:rPr>
          <w:rFonts w:eastAsia="Times New Roman" w:cs="Times New Roman"/>
          <w:sz w:val="28"/>
          <w:szCs w:val="28"/>
        </w:rPr>
        <w:t>……………………………</w:t>
      </w:r>
      <w:r w:rsidR="00CE616A">
        <w:rPr>
          <w:rFonts w:eastAsia="Times New Roman" w:cs="Times New Roman"/>
          <w:sz w:val="28"/>
          <w:szCs w:val="28"/>
        </w:rPr>
        <w:t>……………………………………………………</w:t>
      </w:r>
    </w:p>
    <w:p w14:paraId="566C5B80" w14:textId="4018CBA2" w:rsidR="00F71D99" w:rsidRPr="005D56EC" w:rsidRDefault="00F71D99" w:rsidP="000361D7">
      <w:pPr>
        <w:shd w:val="clear" w:color="auto" w:fill="FFFFFF"/>
        <w:spacing w:before="240" w:after="24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7390B" w:rsidRPr="005D56EC">
        <w:rPr>
          <w:rFonts w:eastAsia="Times New Roman" w:cs="Times New Roman"/>
          <w:sz w:val="28"/>
          <w:szCs w:val="28"/>
        </w:rPr>
        <w:t>……………………………</w:t>
      </w:r>
      <w:r w:rsidR="00CE616A">
        <w:rPr>
          <w:rFonts w:eastAsia="Times New Roman" w:cs="Times New Roman"/>
          <w:sz w:val="28"/>
          <w:szCs w:val="28"/>
        </w:rPr>
        <w:t>……………………………………………………</w:t>
      </w:r>
    </w:p>
    <w:p w14:paraId="15FF17A4" w14:textId="77777777" w:rsidR="00F71D99" w:rsidRPr="005D56EC" w:rsidRDefault="00F71D99" w:rsidP="000361D7">
      <w:pPr>
        <w:shd w:val="clear" w:color="auto" w:fill="FFFFFF"/>
        <w:spacing w:before="240" w:after="240" w:line="234" w:lineRule="atLeast"/>
        <w:rPr>
          <w:rFonts w:eastAsia="Times New Roman" w:cs="Times New Roman"/>
          <w:sz w:val="28"/>
          <w:szCs w:val="28"/>
        </w:rPr>
      </w:pPr>
      <w:r w:rsidRPr="005D56EC">
        <w:rPr>
          <w:rFonts w:eastAsia="Times New Roman" w:cs="Times New Roman"/>
          <w:sz w:val="28"/>
          <w:szCs w:val="28"/>
        </w:rPr>
        <w:t>Tôi xin cam đoan lời khai trên là đúng sự thật,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805"/>
      </w:tblGrid>
      <w:tr w:rsidR="00F71D99" w:rsidRPr="005D56EC" w14:paraId="6C4AE92F" w14:textId="77777777" w:rsidTr="00F71D99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B5C2" w14:textId="77777777" w:rsidR="00F71D99" w:rsidRPr="005D56EC" w:rsidRDefault="00F71D99" w:rsidP="00F71D99">
            <w:pPr>
              <w:spacing w:before="120" w:after="0" w:line="234" w:lineRule="atLeast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C2BF" w14:textId="77777777" w:rsidR="00F71D99" w:rsidRPr="005D56EC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D56EC">
              <w:rPr>
                <w:rFonts w:eastAsia="Times New Roman" w:cs="Times New Roman"/>
                <w:b/>
                <w:bCs/>
                <w:sz w:val="28"/>
                <w:szCs w:val="28"/>
              </w:rPr>
              <w:t>Người khai</w:t>
            </w:r>
            <w:r w:rsidRPr="005D56EC">
              <w:rPr>
                <w:rFonts w:eastAsia="Times New Roman" w:cs="Times New Roman"/>
                <w:sz w:val="28"/>
                <w:szCs w:val="28"/>
              </w:rPr>
              <w:br/>
            </w:r>
            <w:r w:rsidRPr="005D56EC">
              <w:rPr>
                <w:rFonts w:eastAsia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14:paraId="10E09B13" w14:textId="77777777" w:rsidR="00F71D99" w:rsidRPr="005D56EC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8"/>
          <w:szCs w:val="28"/>
        </w:rPr>
      </w:pPr>
      <w:bookmarkStart w:id="5" w:name="chuong_pl_3"/>
    </w:p>
    <w:p w14:paraId="13A9EA11" w14:textId="77777777" w:rsidR="00F71D99" w:rsidRPr="00AE3441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885508F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2D707B9B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F42B450" w14:textId="77777777" w:rsidR="00F71D99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AC63F17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EFC5CA0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BBD5851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C8CE63C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D722D18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42CD67A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15DE285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62D33D5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14E1977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1CBCAB8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F043E96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4A6F36F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BE645D5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4EF0186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9AAF7B1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65FC677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A43A000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8346602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26459DD1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954E0FA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F208E4A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5C19F5C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36FA6B4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3FE51A44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09A2E7E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7A5A5E8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7ED192D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8315BA7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57AA04D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9EA742A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17C00F3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1A78D5D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620BB265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C544725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4D7D6D7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777AB766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17EFF201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565EFDCD" w14:textId="77777777" w:rsidR="001D2E0D" w:rsidRDefault="001D2E0D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4D0C3415" w14:textId="77777777" w:rsidR="00B7390B" w:rsidRPr="000361D7" w:rsidRDefault="00B7390B" w:rsidP="009925A9">
      <w:pPr>
        <w:shd w:val="clear" w:color="auto" w:fill="FFFFFF"/>
        <w:spacing w:after="0" w:line="234" w:lineRule="atLeast"/>
        <w:rPr>
          <w:rFonts w:eastAsia="Times New Roman" w:cs="Times New Roman"/>
          <w:b/>
          <w:bCs/>
          <w:sz w:val="28"/>
          <w:szCs w:val="28"/>
        </w:rPr>
      </w:pPr>
    </w:p>
    <w:p w14:paraId="6836ED5B" w14:textId="77777777" w:rsidR="00F71D99" w:rsidRPr="000361D7" w:rsidRDefault="00F71D99" w:rsidP="00F71D9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b/>
          <w:bCs/>
          <w:sz w:val="28"/>
          <w:szCs w:val="28"/>
        </w:rPr>
        <w:lastRenderedPageBreak/>
        <w:t>Mẫu số 02</w:t>
      </w:r>
      <w:bookmarkEnd w:id="5"/>
    </w:p>
    <w:p w14:paraId="1E3CB332" w14:textId="77777777" w:rsidR="00F71D99" w:rsidRPr="000361D7" w:rsidRDefault="00F71D99" w:rsidP="00F71D99">
      <w:pPr>
        <w:shd w:val="clear" w:color="auto" w:fill="FFFFFF"/>
        <w:spacing w:before="120" w:after="0" w:line="234" w:lineRule="atLeast"/>
        <w:jc w:val="center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b/>
          <w:bCs/>
          <w:sz w:val="28"/>
          <w:szCs w:val="28"/>
        </w:rPr>
        <w:t>CỘNG HÒA XÃ HỘI CHỦ NGHĨA VIỆT NAM</w:t>
      </w:r>
      <w:r w:rsidRPr="000361D7">
        <w:rPr>
          <w:rFonts w:eastAsia="Times New Roman" w:cs="Times New Roman"/>
          <w:sz w:val="28"/>
          <w:szCs w:val="28"/>
        </w:rPr>
        <w:br/>
      </w:r>
      <w:r w:rsidRPr="000361D7">
        <w:rPr>
          <w:rFonts w:eastAsia="Times New Roman" w:cs="Times New Roman"/>
          <w:b/>
          <w:bCs/>
          <w:sz w:val="28"/>
          <w:szCs w:val="28"/>
        </w:rPr>
        <w:t>Độc lập - Tự do - Hạnh phúc</w:t>
      </w:r>
      <w:r w:rsidRPr="000361D7">
        <w:rPr>
          <w:rFonts w:eastAsia="Times New Roman" w:cs="Times New Roman"/>
          <w:b/>
          <w:bCs/>
          <w:sz w:val="28"/>
          <w:szCs w:val="28"/>
        </w:rPr>
        <w:br/>
        <w:t>---------------</w:t>
      </w:r>
    </w:p>
    <w:p w14:paraId="19B357AA" w14:textId="77777777" w:rsidR="00F71D99" w:rsidRPr="000361D7" w:rsidRDefault="00F71D99" w:rsidP="00F71D9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8"/>
          <w:szCs w:val="28"/>
        </w:rPr>
      </w:pPr>
      <w:bookmarkStart w:id="6" w:name="chuong_pl_3_name"/>
      <w:r w:rsidRPr="000361D7">
        <w:rPr>
          <w:rFonts w:eastAsia="Times New Roman" w:cs="Times New Roman"/>
          <w:b/>
          <w:bCs/>
          <w:sz w:val="28"/>
          <w:szCs w:val="28"/>
        </w:rPr>
        <w:t>BẢN KHAI</w:t>
      </w:r>
      <w:bookmarkEnd w:id="6"/>
    </w:p>
    <w:p w14:paraId="1036C7B6" w14:textId="77777777" w:rsidR="00F71D99" w:rsidRPr="000361D7" w:rsidRDefault="00F71D99" w:rsidP="00F71D9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8"/>
          <w:szCs w:val="28"/>
        </w:rPr>
      </w:pPr>
      <w:bookmarkStart w:id="7" w:name="chuong_pl_3_name_name"/>
      <w:r w:rsidRPr="000361D7">
        <w:rPr>
          <w:rFonts w:eastAsia="Times New Roman" w:cs="Times New Roman"/>
          <w:b/>
          <w:bCs/>
          <w:sz w:val="28"/>
          <w:szCs w:val="28"/>
        </w:rPr>
        <w:t>Đề nghị tặng, truy tặng “Huy chương Thanh niên xung phong vẻ vang”</w:t>
      </w:r>
      <w:bookmarkEnd w:id="7"/>
      <w:r w:rsidRPr="000361D7">
        <w:rPr>
          <w:rFonts w:eastAsia="Times New Roman" w:cs="Times New Roman"/>
          <w:sz w:val="28"/>
          <w:szCs w:val="28"/>
        </w:rPr>
        <w:br/>
      </w:r>
      <w:bookmarkStart w:id="8" w:name="chuong_pl_3_name_name_name"/>
      <w:r w:rsidRPr="000361D7">
        <w:rPr>
          <w:rFonts w:eastAsia="Times New Roman" w:cs="Times New Roman"/>
          <w:b/>
          <w:bCs/>
          <w:sz w:val="28"/>
          <w:szCs w:val="28"/>
        </w:rPr>
        <w:t>(Dùng cho thân nhân TNXP)</w:t>
      </w:r>
      <w:bookmarkEnd w:id="8"/>
    </w:p>
    <w:p w14:paraId="20985860" w14:textId="7777777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b/>
          <w:bCs/>
          <w:sz w:val="28"/>
          <w:szCs w:val="28"/>
        </w:rPr>
        <w:t>I. SƠ LƯỢC LÝ LỊCH</w:t>
      </w:r>
    </w:p>
    <w:p w14:paraId="0AD5F5B6" w14:textId="77777777" w:rsid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1. Họ và tên thân nhân TNXP:……………………</w:t>
      </w:r>
      <w:r w:rsidR="000361D7">
        <w:rPr>
          <w:rFonts w:eastAsia="Times New Roman" w:cs="Times New Roman"/>
          <w:sz w:val="28"/>
          <w:szCs w:val="28"/>
        </w:rPr>
        <w:t>……………………………</w:t>
      </w:r>
    </w:p>
    <w:p w14:paraId="0F832AC0" w14:textId="065B445E" w:rsidR="00F71D99" w:rsidRPr="000361D7" w:rsidRDefault="000361D7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S</w:t>
      </w:r>
      <w:r w:rsidR="00F71D99" w:rsidRPr="000361D7">
        <w:rPr>
          <w:rFonts w:eastAsia="Times New Roman" w:cs="Times New Roman"/>
          <w:sz w:val="28"/>
          <w:szCs w:val="28"/>
        </w:rPr>
        <w:t>ố CCCD:………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……………………………………………………………….</w:t>
      </w:r>
    </w:p>
    <w:p w14:paraId="360BD35B" w14:textId="7EFF0798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2. Mối quan hệ với TNXP được đề nghị: …………………………………………</w:t>
      </w:r>
    </w:p>
    <w:p w14:paraId="7EB80819" w14:textId="09D14672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3. Quê quán:………………………………………………………………………</w:t>
      </w:r>
      <w:r w:rsidR="000361D7">
        <w:rPr>
          <w:rFonts w:eastAsia="Times New Roman" w:cs="Times New Roman"/>
          <w:sz w:val="28"/>
          <w:szCs w:val="28"/>
        </w:rPr>
        <w:t>..</w:t>
      </w:r>
    </w:p>
    <w:p w14:paraId="751B9034" w14:textId="5110561A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4. Nơi ở hiện nay:…………………………………………………………………</w:t>
      </w:r>
      <w:r w:rsidR="000361D7">
        <w:rPr>
          <w:rFonts w:eastAsia="Times New Roman" w:cs="Times New Roman"/>
          <w:sz w:val="28"/>
          <w:szCs w:val="28"/>
        </w:rPr>
        <w:t>..</w:t>
      </w:r>
    </w:p>
    <w:p w14:paraId="3D781519" w14:textId="393C1293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5. Họ và tên TNXP:…………………………………………………………</w:t>
      </w:r>
      <w:r w:rsidR="000361D7">
        <w:rPr>
          <w:rFonts w:eastAsia="Times New Roman" w:cs="Times New Roman"/>
          <w:sz w:val="28"/>
          <w:szCs w:val="28"/>
        </w:rPr>
        <w:t>………</w:t>
      </w:r>
    </w:p>
    <w:p w14:paraId="42CE43D0" w14:textId="040BAD46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6. Ngày, tháng, năm sinh:…………………</w:t>
      </w:r>
      <w:r w:rsidR="000361D7">
        <w:rPr>
          <w:rFonts w:eastAsia="Times New Roman" w:cs="Times New Roman"/>
          <w:sz w:val="28"/>
          <w:szCs w:val="28"/>
        </w:rPr>
        <w:t>……….</w:t>
      </w:r>
      <w:r w:rsidRPr="000361D7">
        <w:rPr>
          <w:rFonts w:eastAsia="Times New Roman" w:cs="Times New Roman"/>
          <w:sz w:val="28"/>
          <w:szCs w:val="28"/>
        </w:rPr>
        <w:t>Giới tính:…………………</w:t>
      </w:r>
    </w:p>
    <w:p w14:paraId="7E0C5355" w14:textId="12342EC6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7. Quê quán:……………………………………………………………………</w:t>
      </w:r>
    </w:p>
    <w:p w14:paraId="39E5DCBD" w14:textId="7494DCC8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8. Ngày tham gia TNXP:…………………………………………………………</w:t>
      </w:r>
    </w:p>
    <w:p w14:paraId="4252180D" w14:textId="18555B5D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9. Nơi đi TNXP:…………………………………………………………………</w:t>
      </w:r>
      <w:r w:rsidR="000361D7">
        <w:rPr>
          <w:rFonts w:eastAsia="Times New Roman" w:cs="Times New Roman"/>
          <w:sz w:val="28"/>
          <w:szCs w:val="28"/>
        </w:rPr>
        <w:t>…</w:t>
      </w:r>
    </w:p>
    <w:p w14:paraId="627178F2" w14:textId="1D9ECAEA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639CE08" w14:textId="47A1A5BE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10. Thời gian tham gia TNXP: Từ ngày……../…../……..đến ngày……………</w:t>
      </w:r>
    </w:p>
    <w:p w14:paraId="62A1D4E2" w14:textId="2EC4DB9B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11. Đơn vị TNXP:…………………………………………………………………</w:t>
      </w:r>
    </w:p>
    <w:p w14:paraId="7570C2FB" w14:textId="36D7B931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12. Ngày, tháng, năm hy sinh (hoặc từ trần): …………………………………</w:t>
      </w:r>
      <w:r w:rsidR="000361D7">
        <w:rPr>
          <w:rFonts w:eastAsia="Times New Roman" w:cs="Times New Roman"/>
          <w:sz w:val="28"/>
          <w:szCs w:val="28"/>
        </w:rPr>
        <w:t>….</w:t>
      </w:r>
    </w:p>
    <w:p w14:paraId="01F51212" w14:textId="7777777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b/>
          <w:bCs/>
          <w:sz w:val="28"/>
          <w:szCs w:val="28"/>
        </w:rPr>
        <w:t>II. QUÁ TRÌNH THAM GIA THANH NIÊN XUNG PHONG ĐẾN NAY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2289"/>
        <w:gridCol w:w="2341"/>
        <w:gridCol w:w="727"/>
        <w:gridCol w:w="932"/>
        <w:gridCol w:w="777"/>
      </w:tblGrid>
      <w:tr w:rsidR="00F71D99" w:rsidRPr="000361D7" w14:paraId="534BF644" w14:textId="77777777" w:rsidTr="00F71D99">
        <w:trPr>
          <w:trHeight w:val="15"/>
          <w:tblCellSpacing w:w="0" w:type="dxa"/>
          <w:jc w:val="center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C2EBD2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b/>
                <w:bCs/>
                <w:sz w:val="28"/>
                <w:szCs w:val="28"/>
              </w:rPr>
              <w:t>Từ tháng, năm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DDA25F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b/>
                <w:bCs/>
                <w:sz w:val="28"/>
                <w:szCs w:val="28"/>
              </w:rPr>
              <w:t>Đến tháng, năm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AAE124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b/>
                <w:bCs/>
                <w:sz w:val="28"/>
                <w:szCs w:val="28"/>
              </w:rPr>
              <w:t>Làm việc gì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8BF89E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b/>
                <w:bCs/>
                <w:sz w:val="28"/>
                <w:szCs w:val="28"/>
              </w:rPr>
              <w:t>Năm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DBDBB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F4A432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b/>
                <w:bCs/>
                <w:sz w:val="28"/>
                <w:szCs w:val="28"/>
              </w:rPr>
              <w:t>Ngày</w:t>
            </w:r>
          </w:p>
        </w:tc>
      </w:tr>
      <w:tr w:rsidR="00F71D99" w:rsidRPr="000361D7" w14:paraId="5327FCED" w14:textId="77777777" w:rsidTr="00F71D99">
        <w:trPr>
          <w:trHeight w:val="15"/>
          <w:tblCellSpacing w:w="0" w:type="dxa"/>
          <w:jc w:val="center"/>
        </w:trPr>
        <w:tc>
          <w:tcPr>
            <w:tcW w:w="2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338252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  <w:p w14:paraId="671B41AE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1BB38B67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51F7A411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DFC1D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  <w:p w14:paraId="449DB981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71E262F3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14FB035C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BC964B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  <w:p w14:paraId="69DEAC16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1E7CB71D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…………………..</w:t>
            </w:r>
          </w:p>
          <w:p w14:paraId="31899553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325710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5442C658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20C00D64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14:paraId="02CE6CA1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A11EA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1CFE050B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581448F7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14:paraId="1D4020FF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3E9461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3BCF1A7D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  <w:p w14:paraId="133811AB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</w:t>
            </w:r>
          </w:p>
          <w:p w14:paraId="690A81F2" w14:textId="77777777" w:rsidR="00F71D99" w:rsidRPr="000361D7" w:rsidRDefault="00F71D99" w:rsidP="00F71D99">
            <w:pPr>
              <w:spacing w:before="120" w:after="0" w:line="15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…..</w:t>
            </w:r>
          </w:p>
        </w:tc>
      </w:tr>
    </w:tbl>
    <w:p w14:paraId="401EEC09" w14:textId="7777777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b/>
          <w:bCs/>
          <w:sz w:val="28"/>
          <w:szCs w:val="28"/>
        </w:rPr>
        <w:t>III. KHEN THƯỞNG</w:t>
      </w:r>
    </w:p>
    <w:p w14:paraId="7D51EA3C" w14:textId="7777777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Ghi đã được khen thưởng gì? Thời gian nào, cấp nào, khen thành tích gì? (tóm tắt nếu có).</w:t>
      </w:r>
    </w:p>
    <w:p w14:paraId="4A93FF40" w14:textId="2E175AA8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2AB4130B" w14:textId="51C92EDB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94B49D6" w14:textId="50FDA35D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85C8377" w14:textId="2D7119CD" w:rsidR="00F71D99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502C3536" w14:textId="7777777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b/>
          <w:bCs/>
          <w:sz w:val="28"/>
          <w:szCs w:val="28"/>
        </w:rPr>
        <w:lastRenderedPageBreak/>
        <w:t>IV. KỶ LUẬT</w:t>
      </w:r>
    </w:p>
    <w:p w14:paraId="4B022F4F" w14:textId="7777777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Hình thức kỷ luật, thời gian và lý do (nếu có)</w:t>
      </w:r>
    </w:p>
    <w:p w14:paraId="2DDDC99C" w14:textId="66F7A05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08C2C55" w14:textId="71641ECE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……………………………………………………………………………………………</w:t>
      </w:r>
      <w:r w:rsidR="00B7390B" w:rsidRPr="000361D7">
        <w:rPr>
          <w:rFonts w:eastAsia="Times New Roman" w:cs="Times New Roman"/>
          <w:sz w:val="28"/>
          <w:szCs w:val="28"/>
        </w:rPr>
        <w:t>……………………………</w:t>
      </w:r>
      <w:r w:rsidR="00AB7074">
        <w:rPr>
          <w:rFonts w:eastAsia="Times New Roman" w:cs="Times New Roman"/>
          <w:sz w:val="28"/>
          <w:szCs w:val="28"/>
        </w:rPr>
        <w:t>……………………………………………………</w:t>
      </w:r>
    </w:p>
    <w:p w14:paraId="0C8D775F" w14:textId="77777777" w:rsidR="00F71D99" w:rsidRPr="000361D7" w:rsidRDefault="00F71D99" w:rsidP="00F71D99">
      <w:pPr>
        <w:shd w:val="clear" w:color="auto" w:fill="FFFFFF"/>
        <w:spacing w:before="120" w:after="0" w:line="234" w:lineRule="atLeast"/>
        <w:rPr>
          <w:rFonts w:eastAsia="Times New Roman" w:cs="Times New Roman"/>
          <w:sz w:val="28"/>
          <w:szCs w:val="28"/>
        </w:rPr>
      </w:pPr>
      <w:r w:rsidRPr="000361D7">
        <w:rPr>
          <w:rFonts w:eastAsia="Times New Roman" w:cs="Times New Roman"/>
          <w:sz w:val="28"/>
          <w:szCs w:val="28"/>
        </w:rPr>
        <w:t>Tôi xin cam đoan lời khai trên là đúng sự thật, nếu sai tôi xin chịu trách nhiệm trước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805"/>
      </w:tblGrid>
      <w:tr w:rsidR="00F71D99" w:rsidRPr="000361D7" w14:paraId="096A7F30" w14:textId="77777777" w:rsidTr="00F71D99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3DB9" w14:textId="77777777" w:rsidR="00F71D99" w:rsidRPr="000361D7" w:rsidRDefault="00F71D99" w:rsidP="00F71D99">
            <w:pPr>
              <w:spacing w:before="120" w:after="0" w:line="234" w:lineRule="atLeast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9D41" w14:textId="77777777" w:rsidR="00F71D99" w:rsidRPr="000361D7" w:rsidRDefault="00F71D99" w:rsidP="00F71D99">
            <w:pPr>
              <w:spacing w:before="120" w:after="0" w:line="234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361D7">
              <w:rPr>
                <w:rFonts w:eastAsia="Times New Roman" w:cs="Times New Roman"/>
                <w:b/>
                <w:bCs/>
                <w:sz w:val="28"/>
                <w:szCs w:val="28"/>
              </w:rPr>
              <w:t>Người khai</w:t>
            </w:r>
            <w:r w:rsidRPr="000361D7">
              <w:rPr>
                <w:rFonts w:eastAsia="Times New Roman" w:cs="Times New Roman"/>
                <w:sz w:val="28"/>
                <w:szCs w:val="28"/>
              </w:rPr>
              <w:br/>
            </w:r>
            <w:r w:rsidRPr="000361D7">
              <w:rPr>
                <w:rFonts w:eastAsia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14:paraId="559E0D3B" w14:textId="77777777" w:rsidR="00F71D99" w:rsidRPr="000361D7" w:rsidRDefault="00F71D99" w:rsidP="008F4668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9" w:name="chuong_pl_4"/>
      <w:bookmarkEnd w:id="9"/>
    </w:p>
    <w:sectPr w:rsidR="00F71D99" w:rsidRPr="000361D7" w:rsidSect="001D2E0D">
      <w:pgSz w:w="11907" w:h="16840" w:code="9"/>
      <w:pgMar w:top="794" w:right="102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D99"/>
    <w:rsid w:val="00023A29"/>
    <w:rsid w:val="000361D7"/>
    <w:rsid w:val="000C4CDE"/>
    <w:rsid w:val="00195F3A"/>
    <w:rsid w:val="001D29CB"/>
    <w:rsid w:val="001D2E0D"/>
    <w:rsid w:val="001E5403"/>
    <w:rsid w:val="0034019A"/>
    <w:rsid w:val="004A6B40"/>
    <w:rsid w:val="004E68D2"/>
    <w:rsid w:val="005D56EC"/>
    <w:rsid w:val="006C308B"/>
    <w:rsid w:val="007C5381"/>
    <w:rsid w:val="008F4668"/>
    <w:rsid w:val="009925A9"/>
    <w:rsid w:val="00AB7074"/>
    <w:rsid w:val="00AE3441"/>
    <w:rsid w:val="00B0458E"/>
    <w:rsid w:val="00B7390B"/>
    <w:rsid w:val="00BA6AAB"/>
    <w:rsid w:val="00C968E2"/>
    <w:rsid w:val="00CE616A"/>
    <w:rsid w:val="00E651C4"/>
    <w:rsid w:val="00ED2CDD"/>
    <w:rsid w:val="00F64E4B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7191"/>
  <w15:docId w15:val="{C36CFF35-6C0C-4E7B-A95A-22DAA3D8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D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71D99"/>
    <w:rPr>
      <w:b/>
      <w:bCs/>
    </w:rPr>
  </w:style>
  <w:style w:type="character" w:styleId="Emphasis">
    <w:name w:val="Emphasis"/>
    <w:basedOn w:val="DefaultParagraphFont"/>
    <w:uiPriority w:val="20"/>
    <w:qFormat/>
    <w:rsid w:val="00F71D9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1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2024-05-22T04:10:00Z</cp:lastPrinted>
  <dcterms:created xsi:type="dcterms:W3CDTF">2024-05-08T03:10:00Z</dcterms:created>
  <dcterms:modified xsi:type="dcterms:W3CDTF">2024-05-22T04:11:00Z</dcterms:modified>
</cp:coreProperties>
</file>